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120" w:afterLines="50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绵阳交发顺达出租汽车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有限公司应聘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人员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登记表</w:t>
      </w:r>
    </w:p>
    <w:tbl>
      <w:tblPr>
        <w:tblStyle w:val="5"/>
        <w:tblpPr w:leftFromText="180" w:rightFromText="180" w:vertAnchor="text" w:horzAnchor="page" w:tblpX="1094" w:tblpY="192"/>
        <w:tblOverlap w:val="never"/>
        <w:tblW w:w="10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388"/>
        <w:gridCol w:w="723"/>
        <w:gridCol w:w="328"/>
        <w:gridCol w:w="70"/>
        <w:gridCol w:w="682"/>
        <w:gridCol w:w="428"/>
        <w:gridCol w:w="137"/>
        <w:gridCol w:w="28"/>
        <w:gridCol w:w="60"/>
        <w:gridCol w:w="755"/>
        <w:gridCol w:w="85"/>
        <w:gridCol w:w="270"/>
        <w:gridCol w:w="217"/>
        <w:gridCol w:w="353"/>
        <w:gridCol w:w="30"/>
        <w:gridCol w:w="210"/>
        <w:gridCol w:w="433"/>
        <w:gridCol w:w="22"/>
        <w:gridCol w:w="460"/>
        <w:gridCol w:w="315"/>
        <w:gridCol w:w="300"/>
        <w:gridCol w:w="45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62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43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0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别</w:t>
            </w:r>
          </w:p>
        </w:tc>
        <w:tc>
          <w:tcPr>
            <w:tcW w:w="7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6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应聘职位</w:t>
            </w:r>
          </w:p>
        </w:tc>
        <w:tc>
          <w:tcPr>
            <w:tcW w:w="153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2" w:type="dxa"/>
            <w:gridSpan w:val="2"/>
            <w:vMerge w:val="restar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7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现住地址</w:t>
            </w:r>
          </w:p>
        </w:tc>
        <w:tc>
          <w:tcPr>
            <w:tcW w:w="28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身高</w:t>
            </w: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7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婚姻状况</w:t>
            </w: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户籍地址</w:t>
            </w:r>
          </w:p>
        </w:tc>
        <w:tc>
          <w:tcPr>
            <w:tcW w:w="23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08" w:type="dxa"/>
            <w:gridSpan w:val="24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家庭主要成员简况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关系</w:t>
            </w:r>
          </w:p>
        </w:tc>
        <w:tc>
          <w:tcPr>
            <w:tcW w:w="522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工作单位名称、地址、电话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22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22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08" w:type="dxa"/>
            <w:gridSpan w:val="24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    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4546" w:type="dxa"/>
            <w:gridSpan w:val="9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学校（请从高中写起）</w:t>
            </w:r>
          </w:p>
        </w:tc>
        <w:tc>
          <w:tcPr>
            <w:tcW w:w="17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起至年月</w:t>
            </w:r>
          </w:p>
        </w:tc>
        <w:tc>
          <w:tcPr>
            <w:tcW w:w="144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22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学历及证书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4546" w:type="dxa"/>
            <w:gridSpan w:val="9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</w:t>
            </w:r>
          </w:p>
        </w:tc>
        <w:tc>
          <w:tcPr>
            <w:tcW w:w="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至</w:t>
            </w:r>
          </w:p>
        </w:tc>
        <w:tc>
          <w:tcPr>
            <w:tcW w:w="144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546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546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外语水平</w:t>
            </w: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计算机水平</w:t>
            </w:r>
          </w:p>
        </w:tc>
        <w:tc>
          <w:tcPr>
            <w:tcW w:w="17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其他特长</w:t>
            </w:r>
          </w:p>
        </w:tc>
        <w:tc>
          <w:tcPr>
            <w:tcW w:w="2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0008" w:type="dxa"/>
            <w:gridSpan w:val="24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7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雇用时间</w:t>
            </w:r>
          </w:p>
        </w:tc>
        <w:tc>
          <w:tcPr>
            <w:tcW w:w="23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工作单位名称</w:t>
            </w:r>
          </w:p>
        </w:tc>
        <w:tc>
          <w:tcPr>
            <w:tcW w:w="24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主管姓名及电话（座机）</w:t>
            </w:r>
          </w:p>
        </w:tc>
        <w:tc>
          <w:tcPr>
            <w:tcW w:w="1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您的职位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离职理由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目前月薪</w:t>
            </w:r>
          </w:p>
        </w:tc>
        <w:tc>
          <w:tcPr>
            <w:tcW w:w="23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期望月薪</w:t>
            </w:r>
          </w:p>
        </w:tc>
        <w:tc>
          <w:tcPr>
            <w:tcW w:w="30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right="252" w:rightChars="12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87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您应聘的主要目的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□职位</w:t>
            </w:r>
          </w:p>
        </w:tc>
        <w:tc>
          <w:tcPr>
            <w:tcW w:w="19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□收入   □环境</w:t>
            </w:r>
          </w:p>
        </w:tc>
        <w:tc>
          <w:tcPr>
            <w:tcW w:w="40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</w:trPr>
        <w:tc>
          <w:tcPr>
            <w:tcW w:w="287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24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3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438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您是否愿意在本公司接受调配？</w:t>
            </w:r>
          </w:p>
        </w:tc>
        <w:tc>
          <w:tcPr>
            <w:tcW w:w="56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 是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438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您是否受过行政及治安处罚或奖励？</w:t>
            </w:r>
          </w:p>
        </w:tc>
        <w:tc>
          <w:tcPr>
            <w:tcW w:w="56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（有请注明）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438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您从何途径了解我们的招聘信息？</w:t>
            </w:r>
          </w:p>
        </w:tc>
        <w:tc>
          <w:tcPr>
            <w:tcW w:w="56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□报纸  □网络  □人才市场 □别人介绍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438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您是否有亲属或朋友在本单位任职？</w:t>
            </w:r>
          </w:p>
        </w:tc>
        <w:tc>
          <w:tcPr>
            <w:tcW w:w="56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（有请注明：职务、姓名）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438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您是否有既往病史？</w:t>
            </w:r>
          </w:p>
        </w:tc>
        <w:tc>
          <w:tcPr>
            <w:tcW w:w="56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（有请注明）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08" w:type="dxa"/>
            <w:gridSpan w:val="24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遇紧急情况通知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08" w:type="dxa"/>
            <w:gridSpan w:val="24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请列出不同地址的两个人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78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  址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关系</w:t>
            </w:r>
          </w:p>
        </w:tc>
        <w:tc>
          <w:tcPr>
            <w:tcW w:w="1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21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8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10008" w:type="dxa"/>
            <w:gridSpan w:val="24"/>
            <w:tcBorders>
              <w:top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我秉着诚信原则，填写了上述资料，同意接受公司的查证。如有不实，一切后果由本人承担。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签名：          日期：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</w:p>
    <w:sectPr>
      <w:footerReference r:id="rId3" w:type="default"/>
      <w:pgSz w:w="11906" w:h="16838"/>
      <w:pgMar w:top="1701" w:right="1531" w:bottom="1587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/>
        <w:lang w:eastAsia="zh-CN"/>
      </w:rPr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ZjRiNjNlYWE5ZTk5MDdmYWE0NzAzMGM4YWY5NjEifQ=="/>
  </w:docVars>
  <w:rsids>
    <w:rsidRoot w:val="00000000"/>
    <w:rsid w:val="00B90A06"/>
    <w:rsid w:val="00F30631"/>
    <w:rsid w:val="022D201D"/>
    <w:rsid w:val="05031E76"/>
    <w:rsid w:val="058F122A"/>
    <w:rsid w:val="05CD626F"/>
    <w:rsid w:val="068C0F64"/>
    <w:rsid w:val="152D56D0"/>
    <w:rsid w:val="176833CA"/>
    <w:rsid w:val="189D07C2"/>
    <w:rsid w:val="19A168E5"/>
    <w:rsid w:val="1A824E33"/>
    <w:rsid w:val="1AFC76D0"/>
    <w:rsid w:val="1D0E2A67"/>
    <w:rsid w:val="26030E01"/>
    <w:rsid w:val="2910465A"/>
    <w:rsid w:val="35642C95"/>
    <w:rsid w:val="3D5805FD"/>
    <w:rsid w:val="3ECB4731"/>
    <w:rsid w:val="42E57740"/>
    <w:rsid w:val="43351ABB"/>
    <w:rsid w:val="434616D7"/>
    <w:rsid w:val="437B4A86"/>
    <w:rsid w:val="448B3742"/>
    <w:rsid w:val="46F86965"/>
    <w:rsid w:val="4ADE0EB7"/>
    <w:rsid w:val="4BAF31E3"/>
    <w:rsid w:val="4E0A619D"/>
    <w:rsid w:val="52191988"/>
    <w:rsid w:val="57624A2D"/>
    <w:rsid w:val="5A6C775D"/>
    <w:rsid w:val="60920BFE"/>
    <w:rsid w:val="63D57673"/>
    <w:rsid w:val="6D24709C"/>
    <w:rsid w:val="6D4E5BCF"/>
    <w:rsid w:val="74CA1C36"/>
    <w:rsid w:val="77DD6517"/>
    <w:rsid w:val="7BE723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  <w:ind w:firstLine="560" w:firstLineChars="200"/>
    </w:pPr>
    <w:rPr>
      <w:rFonts w:ascii="Calibri" w:hAnsi="Calibri" w:eastAsia="宋体" w:cs="Times New Roman"/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402</Characters>
  <Lines>0</Lines>
  <Paragraphs>0</Paragraphs>
  <TotalTime>13</TotalTime>
  <ScaleCrop>false</ScaleCrop>
  <LinksUpToDate>false</LinksUpToDate>
  <CharactersWithSpaces>541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Eileen</cp:lastModifiedBy>
  <cp:lastPrinted>2022-06-07T08:46:00Z</cp:lastPrinted>
  <dcterms:modified xsi:type="dcterms:W3CDTF">2023-01-30T19:37:41Z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EF8CA5586928413FBC5B2C9BF837858D</vt:lpwstr>
  </property>
</Properties>
</file>