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绵阳交发顺达出租汽车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有限公司</w:t>
      </w:r>
    </w:p>
    <w:p w14:paraId="52C1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应聘报名表</w:t>
      </w:r>
    </w:p>
    <w:tbl>
      <w:tblPr>
        <w:tblStyle w:val="5"/>
        <w:tblpPr w:leftFromText="180" w:rightFromText="180" w:vertAnchor="text" w:horzAnchor="page" w:tblpX="1094" w:tblpY="19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86"/>
        <w:gridCol w:w="1202"/>
        <w:gridCol w:w="427"/>
        <w:gridCol w:w="732"/>
        <w:gridCol w:w="230"/>
        <w:gridCol w:w="1196"/>
        <w:gridCol w:w="1562"/>
        <w:gridCol w:w="127"/>
        <w:gridCol w:w="288"/>
        <w:gridCol w:w="1492"/>
      </w:tblGrid>
      <w:tr w14:paraId="2118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728A7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F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ECD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别</w:t>
            </w:r>
          </w:p>
        </w:tc>
        <w:tc>
          <w:tcPr>
            <w:tcW w:w="13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68F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846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229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013048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照</w:t>
            </w:r>
          </w:p>
          <w:p w14:paraId="00D5E93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36D769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片</w:t>
            </w:r>
          </w:p>
        </w:tc>
      </w:tr>
      <w:tr w14:paraId="665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22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650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14F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04F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A4F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32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715BBE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A2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1E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9E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A6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05E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2A0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578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A5422D7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D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99A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EEA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35AB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743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AE7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应聘职位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F9E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B548C0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A6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C49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4F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3C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24329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76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6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现住地址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BF0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C95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CC36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7F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4B7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3A7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A8D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期望月薪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D47F1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07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66" w:type="dxa"/>
            <w:vMerge w:val="restart"/>
            <w:vAlign w:val="center"/>
          </w:tcPr>
          <w:p w14:paraId="0386D1B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所受教育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9E6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004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59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87FB1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</w:tr>
      <w:tr w14:paraId="3315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66" w:type="dxa"/>
            <w:vMerge w:val="continue"/>
            <w:vAlign w:val="top"/>
          </w:tcPr>
          <w:p w14:paraId="057FA5B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3366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B05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CC6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ABDFC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DA1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66" w:type="dxa"/>
            <w:vMerge w:val="continue"/>
            <w:vAlign w:val="top"/>
          </w:tcPr>
          <w:p w14:paraId="490EDFA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EC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510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176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7198B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221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66" w:type="dxa"/>
            <w:vMerge w:val="continue"/>
            <w:vAlign w:val="top"/>
          </w:tcPr>
          <w:p w14:paraId="129A974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976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A12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AB8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CA32C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17C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66" w:type="dxa"/>
            <w:vMerge w:val="continue"/>
            <w:tcBorders>
              <w:bottom w:val="single" w:color="auto" w:sz="4" w:space="0"/>
            </w:tcBorders>
            <w:vAlign w:val="top"/>
          </w:tcPr>
          <w:p w14:paraId="61D04E5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0A7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C9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9C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6E8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482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66" w:type="dxa"/>
            <w:vMerge w:val="restart"/>
            <w:tcBorders>
              <w:top w:val="single" w:color="auto" w:sz="4" w:space="0"/>
            </w:tcBorders>
            <w:vAlign w:val="center"/>
          </w:tcPr>
          <w:p w14:paraId="4F08C2D5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工作经验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148A8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9C18B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工作单位名称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3AF46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62DB7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证明人、</w:t>
            </w:r>
          </w:p>
          <w:p w14:paraId="42CD3AFE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46E3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66" w:type="dxa"/>
            <w:vMerge w:val="continue"/>
            <w:vAlign w:val="top"/>
          </w:tcPr>
          <w:p w14:paraId="47E0605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8F7326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92BC8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792482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AFCB51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91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66" w:type="dxa"/>
            <w:vMerge w:val="continue"/>
            <w:vAlign w:val="top"/>
          </w:tcPr>
          <w:p w14:paraId="71C3514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97DB3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B7A392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070F2D0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6FB5E1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FA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6" w:type="dxa"/>
            <w:vMerge w:val="continue"/>
            <w:vAlign w:val="top"/>
          </w:tcPr>
          <w:p w14:paraId="788BC36F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623291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1C0A57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6057B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4DF76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95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6" w:type="dxa"/>
            <w:vMerge w:val="continue"/>
            <w:tcBorders>
              <w:bottom w:val="single" w:color="auto" w:sz="4" w:space="0"/>
            </w:tcBorders>
            <w:vAlign w:val="top"/>
          </w:tcPr>
          <w:p w14:paraId="401BB32D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F028D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468D48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EE6441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69108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D1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03329B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所受过的奖励及处分</w:t>
            </w:r>
          </w:p>
        </w:tc>
        <w:tc>
          <w:tcPr>
            <w:tcW w:w="8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AB46A9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8E9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2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746AC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个人特长及自我评价</w:t>
            </w:r>
          </w:p>
        </w:tc>
        <w:tc>
          <w:tcPr>
            <w:tcW w:w="8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54906B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177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66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您是否愿意在本公司接受调配？</w:t>
            </w:r>
          </w:p>
        </w:tc>
        <w:tc>
          <w:tcPr>
            <w:tcW w:w="5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E82E3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否</w:t>
            </w:r>
          </w:p>
        </w:tc>
      </w:tr>
      <w:tr w14:paraId="607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000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7D77E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遇紧急情况通知</w:t>
            </w:r>
          </w:p>
          <w:p w14:paraId="75C9A5D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请列出不同地址的两个人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BE9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DC0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668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  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74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18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53C76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电话号码</w:t>
            </w:r>
          </w:p>
        </w:tc>
      </w:tr>
      <w:tr w14:paraId="484B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DEA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B8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D3F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D17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7BC12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B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F87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6C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FE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6B1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2B773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E9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0008" w:type="dxa"/>
            <w:gridSpan w:val="11"/>
            <w:tcBorders>
              <w:top w:val="single" w:color="auto" w:sz="4" w:space="0"/>
            </w:tcBorders>
            <w:vAlign w:val="top"/>
          </w:tcPr>
          <w:p w14:paraId="3FBAD9CD"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我秉着诚信原则，填写了上述资料，同意接受公司的查证。如有不实，一切后果由本人承担。</w:t>
            </w:r>
          </w:p>
          <w:p w14:paraId="1710B69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 w14:paraId="5D8FA0F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签名：          日期：</w:t>
            </w:r>
          </w:p>
        </w:tc>
      </w:tr>
    </w:tbl>
    <w:p w14:paraId="5011A40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CD69"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end"/>
    </w:r>
  </w:p>
  <w:p w14:paraId="589B1CD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</w:p>
  <w:p w14:paraId="37B6DB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ZjRiNjNlYWE5ZTk5MDdmYWE0NzAzMGM4YWY5NjEifQ=="/>
  </w:docVars>
  <w:rsids>
    <w:rsidRoot w:val="00000000"/>
    <w:rsid w:val="00B90A06"/>
    <w:rsid w:val="00F30631"/>
    <w:rsid w:val="022D201D"/>
    <w:rsid w:val="05031E76"/>
    <w:rsid w:val="058F122A"/>
    <w:rsid w:val="05CD626F"/>
    <w:rsid w:val="068C0F64"/>
    <w:rsid w:val="152D56D0"/>
    <w:rsid w:val="176833CA"/>
    <w:rsid w:val="189D07C2"/>
    <w:rsid w:val="19A168E5"/>
    <w:rsid w:val="1A824E33"/>
    <w:rsid w:val="1AC069E6"/>
    <w:rsid w:val="1AFC76D0"/>
    <w:rsid w:val="1D0E2A67"/>
    <w:rsid w:val="20861AA1"/>
    <w:rsid w:val="26030E01"/>
    <w:rsid w:val="2910465A"/>
    <w:rsid w:val="35642C95"/>
    <w:rsid w:val="3A7477D4"/>
    <w:rsid w:val="3ACC65D2"/>
    <w:rsid w:val="3D5805FD"/>
    <w:rsid w:val="3ECB4731"/>
    <w:rsid w:val="42E57740"/>
    <w:rsid w:val="43351ABB"/>
    <w:rsid w:val="434616D7"/>
    <w:rsid w:val="437B4A86"/>
    <w:rsid w:val="448B3742"/>
    <w:rsid w:val="46F86965"/>
    <w:rsid w:val="4ADE0EB7"/>
    <w:rsid w:val="4BAF31E3"/>
    <w:rsid w:val="4E0A619D"/>
    <w:rsid w:val="52191988"/>
    <w:rsid w:val="57624A2D"/>
    <w:rsid w:val="5EB1342D"/>
    <w:rsid w:val="60920BFE"/>
    <w:rsid w:val="63D57673"/>
    <w:rsid w:val="66425D59"/>
    <w:rsid w:val="6D24709C"/>
    <w:rsid w:val="6D4E5BCF"/>
    <w:rsid w:val="74CA1C36"/>
    <w:rsid w:val="77DD6517"/>
    <w:rsid w:val="7BE7237A"/>
    <w:rsid w:val="7C772BB5"/>
    <w:rsid w:val="7D707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13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Eileen</cp:lastModifiedBy>
  <cp:lastPrinted>2023-07-20T00:55:00Z</cp:lastPrinted>
  <dcterms:modified xsi:type="dcterms:W3CDTF">2025-12-30T01:16:55Z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CAA18CF3F2114544B1BA68421E6B5C4E_13</vt:lpwstr>
  </property>
  <property fmtid="{D5CDD505-2E9C-101B-9397-08002B2CF9AE}" pid="4" name="KSOTemplateDocerSaveRecord">
    <vt:lpwstr>eyJoZGlkIjoiNmI0NWE3NjkxYWQ4ODgyMzA2YzJmZTQ5NTFhMmU5NmMiLCJ1c2VySWQiOiI2NjgxMTkyNzYifQ==</vt:lpwstr>
  </property>
</Properties>
</file>